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BB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  <w:r w:rsidRPr="003F1FBA">
        <w:rPr>
          <w:rFonts w:ascii="Times New Roman" w:hAnsi="Times New Roman" w:cs="Times New Roman"/>
          <w:sz w:val="36"/>
          <w:szCs w:val="36"/>
          <w:u w:val="single"/>
        </w:rPr>
        <w:t>Famous places in the UK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In London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  <w:r w:rsidRPr="003F1FBA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731510" cy="4160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kingham Pala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Buckingham Palace: </w:t>
      </w:r>
      <w:r w:rsidRPr="003F1FBA">
        <w:rPr>
          <w:rFonts w:ascii="Times New Roman" w:hAnsi="Times New Roman" w:cs="Times New Roman"/>
          <w:sz w:val="36"/>
          <w:szCs w:val="36"/>
        </w:rPr>
        <w:t>The royal residence where Queen Elizabeth II lives with her husband and family.</w:t>
      </w:r>
    </w:p>
    <w:p w:rsidR="003F1FBA" w:rsidRDefault="003F1FBA" w:rsidP="004918C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r w:rsidRPr="003F1FBA">
        <w:rPr>
          <w:rFonts w:ascii="Times New Roman" w:hAnsi="Times New Roman" w:cs="Times New Roman"/>
          <w:noProof/>
          <w:sz w:val="36"/>
          <w:szCs w:val="36"/>
          <w:lang w:eastAsia="en-GB"/>
        </w:rPr>
        <w:lastRenderedPageBreak/>
        <w:drawing>
          <wp:inline distT="0" distB="0" distL="0" distR="0">
            <wp:extent cx="3215148" cy="3933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 B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795" cy="397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1FBA" w:rsidRDefault="003F1FBA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Big Ben and the Houses of Parliament: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Big Ben is actually the bell inside the clock tower. The British Government meets here in the Houses of Parliament.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731510" cy="32886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uses of parliament Lond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lastRenderedPageBreak/>
        <w:drawing>
          <wp:inline distT="0" distB="0" distL="0" distR="0">
            <wp:extent cx="5731510" cy="39547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d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London is also famous for red buses, red post-boxes, the Union Jack Flag, St. </w:t>
      </w:r>
      <w:proofErr w:type="gramStart"/>
      <w:r>
        <w:rPr>
          <w:rFonts w:ascii="Times New Roman" w:hAnsi="Times New Roman" w:cs="Times New Roman"/>
          <w:sz w:val="36"/>
          <w:szCs w:val="36"/>
        </w:rPr>
        <w:t>Pauls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cathedral, The Shard and Tower Bridge, as shown here.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wer Brid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Other famous landmarks include:-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Stonehenge: An ancient stone circle near Salisbury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731510" cy="25825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onehen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Angel of the North: A steel statue near Newcastle in the North East of England.</w:t>
      </w:r>
      <w:r w:rsidR="004918CF">
        <w:rPr>
          <w:rFonts w:ascii="Times New Roman" w:hAnsi="Times New Roman" w:cs="Times New Roman"/>
          <w:sz w:val="36"/>
          <w:szCs w:val="36"/>
        </w:rPr>
        <w:t xml:space="preserve"> (That’s Wendy at the base)</w:t>
      </w:r>
    </w:p>
    <w:p w:rsidR="003F1FBA" w:rsidRDefault="003F1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624052" cy="42183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gel of the Nort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348" cy="422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18CF" w:rsidRDefault="004918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Bamburgh Castle: in Northumberland near to Newcastle</w:t>
      </w:r>
    </w:p>
    <w:p w:rsidR="004918CF" w:rsidRDefault="004918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731510" cy="42989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mburgh castle Northumberlan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CF" w:rsidRDefault="004918CF">
      <w:pPr>
        <w:rPr>
          <w:rFonts w:ascii="Times New Roman" w:hAnsi="Times New Roman" w:cs="Times New Roman"/>
          <w:sz w:val="36"/>
          <w:szCs w:val="36"/>
        </w:rPr>
      </w:pPr>
    </w:p>
    <w:p w:rsidR="004918CF" w:rsidRDefault="004918CF" w:rsidP="004918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There are many more sights to see in our country </w:t>
      </w:r>
    </w:p>
    <w:p w:rsidR="004918CF" w:rsidRPr="003F1FBA" w:rsidRDefault="004918CF" w:rsidP="004918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please come and visit!</w:t>
      </w:r>
    </w:p>
    <w:sectPr w:rsidR="004918CF" w:rsidRPr="003F1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BA"/>
    <w:rsid w:val="003F1FBA"/>
    <w:rsid w:val="004918CF"/>
    <w:rsid w:val="00C33E40"/>
    <w:rsid w:val="00F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9D33-A3DC-4E11-AD4A-E7637692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cgl_malvern@yahoo.co.uk</dc:creator>
  <cp:keywords/>
  <dc:description/>
  <cp:lastModifiedBy>cgl_malvern@yahoo.co.uk</cp:lastModifiedBy>
  <cp:revision>1</cp:revision>
  <dcterms:created xsi:type="dcterms:W3CDTF">2014-09-29T18:04:00Z</dcterms:created>
  <dcterms:modified xsi:type="dcterms:W3CDTF">2014-09-29T18:17:00Z</dcterms:modified>
</cp:coreProperties>
</file>