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0E" w:rsidRDefault="001C40D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88.25pt;height:79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oland"/>
          </v:shape>
        </w:pict>
      </w:r>
    </w:p>
    <w:p w:rsidR="0022090E" w:rsidRDefault="0022090E"/>
    <w:p w:rsidR="0022090E" w:rsidRDefault="0022090E"/>
    <w:p w:rsidR="0022090E" w:rsidRDefault="0022090E"/>
    <w:p w:rsidR="0022090E" w:rsidRDefault="0022090E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142875</wp:posOffset>
            </wp:positionV>
            <wp:extent cx="2143125" cy="1085850"/>
            <wp:effectExtent l="19050" t="0" r="9525" b="0"/>
            <wp:wrapTight wrapText="bothSides">
              <wp:wrapPolygon edited="0">
                <wp:start x="-192" y="0"/>
                <wp:lineTo x="-192" y="21221"/>
                <wp:lineTo x="21696" y="21221"/>
                <wp:lineTo x="21696" y="0"/>
                <wp:lineTo x="-192" y="0"/>
              </wp:wrapPolygon>
            </wp:wrapTight>
            <wp:docPr id="7" name="Picture 7" descr="50zl 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zl 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90E" w:rsidRDefault="0022090E"/>
    <w:p w:rsidR="0022090E" w:rsidRDefault="0022090E"/>
    <w:p w:rsidR="0022090E" w:rsidRDefault="00DD32E0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26670</wp:posOffset>
            </wp:positionV>
            <wp:extent cx="1438275" cy="1438275"/>
            <wp:effectExtent l="19050" t="0" r="9525" b="0"/>
            <wp:wrapTight wrapText="bothSides">
              <wp:wrapPolygon edited="0">
                <wp:start x="7438" y="0"/>
                <wp:lineTo x="5722" y="572"/>
                <wp:lineTo x="1144" y="4005"/>
                <wp:lineTo x="0" y="7152"/>
                <wp:lineTo x="-286" y="13732"/>
                <wp:lineTo x="2003" y="18310"/>
                <wp:lineTo x="2003" y="18596"/>
                <wp:lineTo x="6580" y="21457"/>
                <wp:lineTo x="7152" y="21457"/>
                <wp:lineTo x="14305" y="21457"/>
                <wp:lineTo x="14877" y="21457"/>
                <wp:lineTo x="19454" y="18596"/>
                <wp:lineTo x="19454" y="18310"/>
                <wp:lineTo x="21743" y="14019"/>
                <wp:lineTo x="21743" y="8297"/>
                <wp:lineTo x="21457" y="7152"/>
                <wp:lineTo x="20313" y="4005"/>
                <wp:lineTo x="15735" y="572"/>
                <wp:lineTo x="14019" y="0"/>
                <wp:lineTo x="7438" y="0"/>
              </wp:wrapPolygon>
            </wp:wrapTight>
            <wp:docPr id="22" name="Picture 22" descr="http://upload.wikimedia.org/wikipedia/en/3/3e/Polish_5-Zloty_coin_%281994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en/3/3e/Polish_5-Zloty_coin_%281994%2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90E" w:rsidRDefault="0022090E"/>
    <w:p w:rsidR="0022090E" w:rsidRDefault="0022090E"/>
    <w:p w:rsidR="0022090E" w:rsidRDefault="0022090E"/>
    <w:p w:rsidR="0022090E" w:rsidRDefault="0022090E"/>
    <w:p w:rsidR="0022090E" w:rsidRDefault="0022090E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-1905</wp:posOffset>
            </wp:positionV>
            <wp:extent cx="2050415" cy="1009650"/>
            <wp:effectExtent l="19050" t="0" r="6985" b="0"/>
            <wp:wrapTight wrapText="bothSides">
              <wp:wrapPolygon edited="0">
                <wp:start x="-201" y="0"/>
                <wp:lineTo x="-201" y="21192"/>
                <wp:lineTo x="21674" y="21192"/>
                <wp:lineTo x="21674" y="0"/>
                <wp:lineTo x="-201" y="0"/>
              </wp:wrapPolygon>
            </wp:wrapTight>
            <wp:docPr id="10" name="Picture 10" descr="20zl 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zl 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90E" w:rsidRDefault="0022090E"/>
    <w:p w:rsidR="0022090E" w:rsidRDefault="0022090E"/>
    <w:p w:rsidR="0022090E" w:rsidRDefault="001C40DF">
      <w:pPr>
        <w:rPr>
          <w:sz w:val="23"/>
          <w:szCs w:val="23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203835</wp:posOffset>
            </wp:positionV>
            <wp:extent cx="2857500" cy="1790700"/>
            <wp:effectExtent l="19050" t="0" r="0" b="0"/>
            <wp:wrapTight wrapText="bothSides">
              <wp:wrapPolygon edited="0">
                <wp:start x="-144" y="0"/>
                <wp:lineTo x="-144" y="21370"/>
                <wp:lineTo x="21600" y="21370"/>
                <wp:lineTo x="21600" y="0"/>
                <wp:lineTo x="-144" y="0"/>
              </wp:wrapPolygon>
            </wp:wrapTight>
            <wp:docPr id="2" name="Picture 1" descr="Poland National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 National Fla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90E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-2184400</wp:posOffset>
            </wp:positionH>
            <wp:positionV relativeFrom="paragraph">
              <wp:posOffset>650875</wp:posOffset>
            </wp:positionV>
            <wp:extent cx="1983740" cy="981075"/>
            <wp:effectExtent l="19050" t="0" r="0" b="0"/>
            <wp:wrapTight wrapText="bothSides">
              <wp:wrapPolygon edited="0">
                <wp:start x="-207" y="0"/>
                <wp:lineTo x="-207" y="21390"/>
                <wp:lineTo x="21572" y="21390"/>
                <wp:lineTo x="21572" y="0"/>
                <wp:lineTo x="-207" y="0"/>
              </wp:wrapPolygon>
            </wp:wrapTight>
            <wp:docPr id="13" name="Picture 13" descr="10 złoty (Poland) not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 złoty (Poland) not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90E">
        <w:t xml:space="preserve">                                                                                                       </w:t>
      </w:r>
      <w:r w:rsidR="0022090E">
        <w:rPr>
          <w:sz w:val="23"/>
          <w:szCs w:val="23"/>
        </w:rPr>
        <w:t xml:space="preserve">                                              </w:t>
      </w:r>
      <w:r w:rsidR="00343AEB">
        <w:rPr>
          <w:sz w:val="23"/>
          <w:szCs w:val="23"/>
        </w:rPr>
        <w:t xml:space="preserve">   </w:t>
      </w:r>
      <w:proofErr w:type="spellStart"/>
      <w:proofErr w:type="gramStart"/>
      <w:r w:rsidR="0022090E">
        <w:rPr>
          <w:sz w:val="23"/>
          <w:szCs w:val="23"/>
        </w:rPr>
        <w:t>złoty</w:t>
      </w:r>
      <w:proofErr w:type="spellEnd"/>
      <w:proofErr w:type="gramEnd"/>
      <w:r w:rsidR="0022090E">
        <w:rPr>
          <w:sz w:val="23"/>
          <w:szCs w:val="23"/>
        </w:rPr>
        <w:t xml:space="preserve"> banknote obverse</w:t>
      </w:r>
    </w:p>
    <w:p w:rsidR="00343AEB" w:rsidRDefault="00343AEB">
      <w:pPr>
        <w:rPr>
          <w:sz w:val="23"/>
          <w:szCs w:val="23"/>
        </w:rPr>
      </w:pPr>
    </w:p>
    <w:p w:rsidR="00343AEB" w:rsidRDefault="00343AEB">
      <w:pPr>
        <w:rPr>
          <w:sz w:val="23"/>
          <w:szCs w:val="23"/>
        </w:rPr>
      </w:pPr>
    </w:p>
    <w:p w:rsidR="00343AEB" w:rsidRDefault="00343AEB">
      <w:pPr>
        <w:rPr>
          <w:sz w:val="23"/>
          <w:szCs w:val="23"/>
        </w:rPr>
      </w:pPr>
    </w:p>
    <w:p w:rsidR="00343AEB" w:rsidRDefault="00343AEB">
      <w:pPr>
        <w:rPr>
          <w:sz w:val="23"/>
          <w:szCs w:val="23"/>
        </w:rPr>
      </w:pPr>
    </w:p>
    <w:p w:rsidR="00343AEB" w:rsidRDefault="00343AEB">
      <w:pPr>
        <w:rPr>
          <w:sz w:val="23"/>
          <w:szCs w:val="23"/>
        </w:rPr>
      </w:pPr>
    </w:p>
    <w:p w:rsidR="00343AEB" w:rsidRDefault="00343AEB">
      <w:pPr>
        <w:rPr>
          <w:sz w:val="23"/>
          <w:szCs w:val="23"/>
        </w:rPr>
      </w:pPr>
    </w:p>
    <w:p w:rsidR="00343AEB" w:rsidRDefault="00343AEB">
      <w:pPr>
        <w:rPr>
          <w:sz w:val="23"/>
          <w:szCs w:val="23"/>
        </w:rPr>
      </w:pPr>
    </w:p>
    <w:p w:rsidR="00343AEB" w:rsidRDefault="00343AEB">
      <w:pPr>
        <w:rPr>
          <w:sz w:val="23"/>
          <w:szCs w:val="23"/>
        </w:rPr>
      </w:pPr>
    </w:p>
    <w:p w:rsidR="00343AEB" w:rsidRDefault="00343AEB">
      <w:pPr>
        <w:rPr>
          <w:sz w:val="23"/>
          <w:szCs w:val="23"/>
        </w:rPr>
      </w:pPr>
    </w:p>
    <w:p w:rsidR="00343AEB" w:rsidRDefault="00343AEB"/>
    <w:p w:rsidR="0011505C" w:rsidRDefault="0011505C"/>
    <w:p w:rsidR="006224C5" w:rsidRPr="00566268" w:rsidRDefault="00566268">
      <w:pPr>
        <w:rPr>
          <w:sz w:val="36"/>
          <w:szCs w:val="36"/>
        </w:rPr>
      </w:pPr>
      <w:r w:rsidRPr="00566268">
        <w:rPr>
          <w:sz w:val="36"/>
          <w:szCs w:val="36"/>
        </w:rPr>
        <w:t xml:space="preserve">1 </w:t>
      </w:r>
      <w:r w:rsidR="006224C5" w:rsidRPr="00566268">
        <w:rPr>
          <w:sz w:val="36"/>
          <w:szCs w:val="36"/>
        </w:rPr>
        <w:t>GBP=5.1393 PLN</w:t>
      </w:r>
    </w:p>
    <w:p w:rsidR="006224C5" w:rsidRDefault="006224C5"/>
    <w:p w:rsidR="006224C5" w:rsidRDefault="006224C5"/>
    <w:p w:rsidR="0011505C" w:rsidRDefault="0011505C"/>
    <w:p w:rsidR="0011505C" w:rsidRDefault="0011505C"/>
    <w:p w:rsidR="0011505C" w:rsidRDefault="0011505C"/>
    <w:p w:rsidR="0011505C" w:rsidRDefault="0011505C"/>
    <w:p w:rsidR="0011505C" w:rsidRDefault="0011505C"/>
    <w:p w:rsidR="0011505C" w:rsidRDefault="0011505C"/>
    <w:p w:rsidR="0011505C" w:rsidRDefault="0011505C"/>
    <w:p w:rsidR="0011505C" w:rsidRDefault="0011505C"/>
    <w:p w:rsidR="0011505C" w:rsidRDefault="0011505C"/>
    <w:p w:rsidR="0011505C" w:rsidRDefault="0011505C"/>
    <w:sectPr w:rsidR="0011505C" w:rsidSect="004742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22090E"/>
    <w:rsid w:val="0011505C"/>
    <w:rsid w:val="001230B6"/>
    <w:rsid w:val="0014147C"/>
    <w:rsid w:val="001C40DF"/>
    <w:rsid w:val="0022090E"/>
    <w:rsid w:val="00343AEB"/>
    <w:rsid w:val="0047422E"/>
    <w:rsid w:val="00566268"/>
    <w:rsid w:val="006224C5"/>
    <w:rsid w:val="00D84586"/>
    <w:rsid w:val="00DD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2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8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35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File:20zl_r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en.wikipedia.org/wiki/File:10_z%C5%82oty_(Poland)_note.jpg" TargetMode="External"/><Relationship Id="rId4" Type="http://schemas.openxmlformats.org/officeDocument/2006/relationships/hyperlink" Target="http://en.wikipedia.org/wiki/File:50zl_r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c.bowes52</dc:creator>
  <cp:lastModifiedBy>c.bowes52</cp:lastModifiedBy>
  <cp:revision>2</cp:revision>
  <dcterms:created xsi:type="dcterms:W3CDTF">2014-06-23T09:44:00Z</dcterms:created>
  <dcterms:modified xsi:type="dcterms:W3CDTF">2014-06-23T09:44:00Z</dcterms:modified>
</cp:coreProperties>
</file>